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5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09"/>
        <w:gridCol w:w="8135"/>
      </w:tblGrid>
      <w:tr w:rsidR="003C59B1" w:rsidRPr="003C59B1" w:rsidTr="0095510F">
        <w:trPr>
          <w:trHeight w:val="454"/>
        </w:trPr>
        <w:tc>
          <w:tcPr>
            <w:tcW w:w="1809" w:type="dxa"/>
            <w:vAlign w:val="center"/>
          </w:tcPr>
          <w:p w:rsidR="003C59B1" w:rsidRPr="003C59B1" w:rsidRDefault="003C59B1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135" w:type="dxa"/>
          </w:tcPr>
          <w:p w:rsidR="003C59B1" w:rsidRDefault="003C59B1" w:rsidP="003C59B1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Default="00B61498" w:rsidP="003C59B1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3C59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59B1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Default="003C59B1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募集職種</w:t>
            </w:r>
          </w:p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3C59B1">
              <w:rPr>
                <w:rFonts w:asciiTheme="majorEastAsia" w:eastAsiaTheme="majorEastAsia" w:hAnsiTheme="majorEastAsia" w:hint="eastAsia"/>
                <w:b/>
              </w:rPr>
              <w:t>募集人数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8135" w:type="dxa"/>
          </w:tcPr>
          <w:p w:rsidR="003C59B1" w:rsidRDefault="003C59B1" w:rsidP="0095510F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  <w:p w:rsidR="00B61498" w:rsidRDefault="00B61498" w:rsidP="0095510F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  <w:p w:rsidR="00B61498" w:rsidRPr="008E4A10" w:rsidRDefault="00B61498" w:rsidP="009551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勤務内容</w:t>
            </w:r>
          </w:p>
        </w:tc>
        <w:tc>
          <w:tcPr>
            <w:tcW w:w="8135" w:type="dxa"/>
          </w:tcPr>
          <w:p w:rsidR="0095510F" w:rsidRPr="0082755F" w:rsidRDefault="0095510F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510F" w:rsidRPr="0082755F" w:rsidRDefault="0095510F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510F" w:rsidRPr="0082755F" w:rsidRDefault="0095510F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勤務時間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休日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95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C4195" w:rsidRPr="00A86BEE" w:rsidRDefault="00B064AD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r w:rsidRPr="00A86BEE">
              <w:rPr>
                <w:rFonts w:asciiTheme="majorEastAsia" w:eastAsiaTheme="majorEastAsia" w:hAnsiTheme="majorEastAsia" w:hint="eastAsia"/>
                <w:b/>
              </w:rPr>
              <w:t>待遇（給与等）</w:t>
            </w:r>
            <w:bookmarkEnd w:id="0"/>
          </w:p>
        </w:tc>
        <w:tc>
          <w:tcPr>
            <w:tcW w:w="8135" w:type="dxa"/>
          </w:tcPr>
          <w:p w:rsidR="009C4195" w:rsidRDefault="009C4195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勤務地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応募方法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59B1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95510F">
        <w:trPr>
          <w:trHeight w:val="454"/>
        </w:trPr>
        <w:tc>
          <w:tcPr>
            <w:tcW w:w="1809" w:type="dxa"/>
            <w:vAlign w:val="center"/>
          </w:tcPr>
          <w:p w:rsidR="0095510F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  <w:p w:rsidR="0095510F" w:rsidRPr="0095510F" w:rsidRDefault="0095510F" w:rsidP="00955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8135" w:type="dxa"/>
          </w:tcPr>
          <w:p w:rsidR="0095510F" w:rsidRDefault="0095510F" w:rsidP="0095510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B61498" w:rsidRPr="0082755F" w:rsidRDefault="00B61498" w:rsidP="009551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C59B1" w:rsidRPr="0095510F" w:rsidRDefault="003C59B1">
      <w:pPr>
        <w:rPr>
          <w:rFonts w:asciiTheme="majorEastAsia" w:eastAsiaTheme="majorEastAsia" w:hAnsiTheme="majorEastAsia"/>
        </w:rPr>
      </w:pPr>
    </w:p>
    <w:sectPr w:rsidR="003C59B1" w:rsidRPr="0095510F" w:rsidSect="003C59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19" w:rsidRDefault="00597F19" w:rsidP="00880EDF">
      <w:r>
        <w:separator/>
      </w:r>
    </w:p>
  </w:endnote>
  <w:endnote w:type="continuationSeparator" w:id="0">
    <w:p w:rsidR="00597F19" w:rsidRDefault="00597F19" w:rsidP="0088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19" w:rsidRDefault="00597F19" w:rsidP="00880EDF">
      <w:r>
        <w:separator/>
      </w:r>
    </w:p>
  </w:footnote>
  <w:footnote w:type="continuationSeparator" w:id="0">
    <w:p w:rsidR="00597F19" w:rsidRDefault="00597F19" w:rsidP="00880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9B1"/>
    <w:rsid w:val="00092D3D"/>
    <w:rsid w:val="0011570B"/>
    <w:rsid w:val="001C3E3B"/>
    <w:rsid w:val="001D440D"/>
    <w:rsid w:val="003C59B1"/>
    <w:rsid w:val="00597F19"/>
    <w:rsid w:val="006D402D"/>
    <w:rsid w:val="00762B88"/>
    <w:rsid w:val="00792606"/>
    <w:rsid w:val="0082755F"/>
    <w:rsid w:val="00877FFC"/>
    <w:rsid w:val="00880EDF"/>
    <w:rsid w:val="008E4A10"/>
    <w:rsid w:val="0095510F"/>
    <w:rsid w:val="00991A60"/>
    <w:rsid w:val="009C4195"/>
    <w:rsid w:val="00A86BEE"/>
    <w:rsid w:val="00AB76FD"/>
    <w:rsid w:val="00AD4298"/>
    <w:rsid w:val="00B064AD"/>
    <w:rsid w:val="00B61498"/>
    <w:rsid w:val="00C66BF8"/>
    <w:rsid w:val="00D734F1"/>
    <w:rsid w:val="00E7714F"/>
    <w:rsid w:val="00F50AC5"/>
    <w:rsid w:val="00F81FEE"/>
    <w:rsid w:val="00FA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0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0EDF"/>
  </w:style>
  <w:style w:type="paragraph" w:styleId="a6">
    <w:name w:val="footer"/>
    <w:basedOn w:val="a"/>
    <w:link w:val="a7"/>
    <w:uiPriority w:val="99"/>
    <w:semiHidden/>
    <w:unhideWhenUsed/>
    <w:rsid w:val="0088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OPTA</dc:creator>
  <cp:lastModifiedBy>OPTA</cp:lastModifiedBy>
  <cp:revision>4</cp:revision>
  <cp:lastPrinted>2016-03-04T07:22:00Z</cp:lastPrinted>
  <dcterms:created xsi:type="dcterms:W3CDTF">2016-03-17T12:34:00Z</dcterms:created>
  <dcterms:modified xsi:type="dcterms:W3CDTF">2016-03-24T06:22:00Z</dcterms:modified>
</cp:coreProperties>
</file>