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75" w:rsidRPr="003F234A" w:rsidRDefault="00D2547B" w:rsidP="00D25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234A">
        <w:rPr>
          <w:rFonts w:asciiTheme="majorEastAsia" w:eastAsiaTheme="majorEastAsia" w:hAnsiTheme="majorEastAsia" w:hint="eastAsia"/>
          <w:b/>
          <w:sz w:val="28"/>
          <w:szCs w:val="28"/>
        </w:rPr>
        <w:t>ホームページ求人広告申込書</w:t>
      </w:r>
    </w:p>
    <w:p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公益社団法人沖縄県理学療法士協会</w:t>
      </w:r>
    </w:p>
    <w:p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会長　池城正浩　様</w:t>
      </w:r>
      <w:bookmarkStart w:id="0" w:name="_GoBack"/>
      <w:bookmarkEnd w:id="0"/>
    </w:p>
    <w:p w:rsidR="003F234A" w:rsidRPr="00D2547B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7709"/>
      </w:tblGrid>
      <w:tr w:rsidR="00D2547B" w:rsidTr="000965E5">
        <w:tc>
          <w:tcPr>
            <w:tcW w:w="9944" w:type="dxa"/>
            <w:gridSpan w:val="2"/>
          </w:tcPr>
          <w:p w:rsidR="00D2547B" w:rsidRP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お申込み日：平成　　　　年　　　　　　月　　　　　　日</w:t>
            </w: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6F578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F5786" w:rsidRPr="00D2547B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709" w:type="dxa"/>
            <w:vAlign w:val="center"/>
          </w:tcPr>
          <w:p w:rsidR="00D2547B" w:rsidRDefault="006F5786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FAX：</w:t>
            </w: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求人広告担当者名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Pr="00810C10" w:rsidRDefault="00D2547B" w:rsidP="00810C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0C10">
              <w:rPr>
                <w:rFonts w:asciiTheme="majorEastAsia" w:eastAsiaTheme="majorEastAsia" w:hAnsiTheme="majorEastAsia" w:hint="eastAsia"/>
                <w:sz w:val="22"/>
              </w:rPr>
              <w:t>mail</w:t>
            </w:r>
          </w:p>
        </w:tc>
        <w:tc>
          <w:tcPr>
            <w:tcW w:w="7709" w:type="dxa"/>
            <w:vAlign w:val="center"/>
          </w:tcPr>
          <w:p w:rsidR="00D2547B" w:rsidRPr="00810C10" w:rsidRDefault="00D2547B" w:rsidP="00810C1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547B" w:rsidTr="004D0359">
        <w:tc>
          <w:tcPr>
            <w:tcW w:w="9944" w:type="dxa"/>
            <w:gridSpan w:val="2"/>
            <w:vAlign w:val="center"/>
          </w:tcPr>
          <w:p w:rsidR="00D2547B" w:rsidRP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請求の際に必要な書類がありましたら○を</w:t>
            </w:r>
            <w:r w:rsidR="00A35392"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）請求書　　　（　　）見積書</w:t>
            </w:r>
          </w:p>
        </w:tc>
      </w:tr>
      <w:tr w:rsidR="00A35392" w:rsidTr="004D0359">
        <w:tc>
          <w:tcPr>
            <w:tcW w:w="9944" w:type="dxa"/>
            <w:gridSpan w:val="2"/>
            <w:vAlign w:val="center"/>
          </w:tcPr>
          <w:p w:rsidR="00A35392" w:rsidRPr="00A35392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A35392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A627B5">
              <w:rPr>
                <w:rFonts w:asciiTheme="majorEastAsia" w:eastAsiaTheme="majorEastAsia" w:hAnsiTheme="majorEastAsia" w:hint="eastAsia"/>
                <w:sz w:val="22"/>
              </w:rPr>
              <w:t>○を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※後日振込先詳細をお知らせ致します。</w:t>
            </w:r>
          </w:p>
          <w:p w:rsidR="00A35392" w:rsidRPr="00D2547B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郵便貯金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沖縄銀行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琉球銀行</w:t>
            </w:r>
          </w:p>
        </w:tc>
      </w:tr>
    </w:tbl>
    <w:p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D2547B" w:rsidTr="00D2547B">
        <w:tc>
          <w:tcPr>
            <w:tcW w:w="9944" w:type="dxa"/>
          </w:tcPr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貴法人のホームページに求人広告の掲載を希望致します。</w:t>
            </w:r>
          </w:p>
          <w:p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Pr="00995905">
              <w:rPr>
                <w:rFonts w:asciiTheme="majorEastAsia" w:eastAsiaTheme="majorEastAsia" w:hAnsiTheme="majorEastAsia" w:hint="eastAsia"/>
                <w:sz w:val="22"/>
              </w:rPr>
              <w:t>、ホームページに記載されている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貴法人のホームページ求人広告掲載規程を順守致します。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代表者または求人広告担当責任者名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547B" w:rsidRP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㊞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D2547B" w:rsidTr="009F31BE">
        <w:trPr>
          <w:trHeight w:val="1333"/>
        </w:trPr>
        <w:tc>
          <w:tcPr>
            <w:tcW w:w="9944" w:type="dxa"/>
          </w:tcPr>
          <w:p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3F23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考：</w:t>
            </w:r>
          </w:p>
        </w:tc>
      </w:tr>
    </w:tbl>
    <w:p w:rsidR="00D2547B" w:rsidRPr="003F234A" w:rsidRDefault="003F234A" w:rsidP="00D2547B">
      <w:pPr>
        <w:jc w:val="left"/>
        <w:rPr>
          <w:rFonts w:asciiTheme="majorEastAsia" w:eastAsiaTheme="majorEastAsia" w:hAnsiTheme="majorEastAsia"/>
          <w:b/>
          <w:sz w:val="22"/>
        </w:rPr>
      </w:pPr>
      <w:r w:rsidRPr="003F234A">
        <w:rPr>
          <w:rFonts w:asciiTheme="majorEastAsia" w:eastAsiaTheme="majorEastAsia" w:hAnsiTheme="majorEastAsia" w:hint="eastAsia"/>
          <w:b/>
          <w:sz w:val="22"/>
        </w:rPr>
        <w:t>※記入・押印後、当会事務局まで</w:t>
      </w:r>
      <w:r w:rsidR="00EB4687">
        <w:rPr>
          <w:rFonts w:asciiTheme="majorEastAsia" w:eastAsiaTheme="majorEastAsia" w:hAnsiTheme="majorEastAsia" w:hint="eastAsia"/>
          <w:b/>
          <w:sz w:val="22"/>
        </w:rPr>
        <w:t>メール（PDF）または</w:t>
      </w:r>
      <w:r w:rsidRPr="003F234A">
        <w:rPr>
          <w:rFonts w:asciiTheme="majorEastAsia" w:eastAsiaTheme="majorEastAsia" w:hAnsiTheme="majorEastAsia" w:hint="eastAsia"/>
          <w:b/>
          <w:sz w:val="22"/>
        </w:rPr>
        <w:t>郵送ください。</w:t>
      </w:r>
    </w:p>
    <w:tbl>
      <w:tblPr>
        <w:tblStyle w:val="a3"/>
        <w:tblW w:w="0" w:type="auto"/>
        <w:tblLook w:val="04A0"/>
      </w:tblPr>
      <w:tblGrid>
        <w:gridCol w:w="9944"/>
      </w:tblGrid>
      <w:tr w:rsidR="003F234A" w:rsidTr="003F234A">
        <w:trPr>
          <w:trHeight w:val="978"/>
        </w:trPr>
        <w:tc>
          <w:tcPr>
            <w:tcW w:w="9944" w:type="dxa"/>
          </w:tcPr>
          <w:p w:rsidR="003F234A" w:rsidRDefault="003F234A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【事務所記入欄】受付：H　　　年　　月　　日</w:t>
            </w:r>
          </w:p>
        </w:tc>
      </w:tr>
    </w:tbl>
    <w:p w:rsidR="003F234A" w:rsidRPr="003F234A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sectPr w:rsidR="003F234A" w:rsidRPr="003F234A" w:rsidSect="00D254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1C" w:rsidRDefault="00EB681C" w:rsidP="006F5786">
      <w:r>
        <w:separator/>
      </w:r>
    </w:p>
  </w:endnote>
  <w:endnote w:type="continuationSeparator" w:id="0">
    <w:p w:rsidR="00EB681C" w:rsidRDefault="00EB681C" w:rsidP="006F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1C" w:rsidRDefault="00EB681C" w:rsidP="006F5786">
      <w:r>
        <w:separator/>
      </w:r>
    </w:p>
  </w:footnote>
  <w:footnote w:type="continuationSeparator" w:id="0">
    <w:p w:rsidR="00EB681C" w:rsidRDefault="00EB681C" w:rsidP="006F5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7B"/>
    <w:rsid w:val="001A2E7B"/>
    <w:rsid w:val="003138F0"/>
    <w:rsid w:val="00316FCA"/>
    <w:rsid w:val="00387DD8"/>
    <w:rsid w:val="003F234A"/>
    <w:rsid w:val="00421313"/>
    <w:rsid w:val="0056074A"/>
    <w:rsid w:val="006F5786"/>
    <w:rsid w:val="007D2791"/>
    <w:rsid w:val="00810C10"/>
    <w:rsid w:val="008E5F0D"/>
    <w:rsid w:val="008F1FA3"/>
    <w:rsid w:val="00976E75"/>
    <w:rsid w:val="00995905"/>
    <w:rsid w:val="009F31BE"/>
    <w:rsid w:val="00A35392"/>
    <w:rsid w:val="00A627B5"/>
    <w:rsid w:val="00A807F3"/>
    <w:rsid w:val="00C406CB"/>
    <w:rsid w:val="00CD559F"/>
    <w:rsid w:val="00D2547B"/>
    <w:rsid w:val="00EB4687"/>
    <w:rsid w:val="00EB681C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5786"/>
  </w:style>
  <w:style w:type="paragraph" w:styleId="a6">
    <w:name w:val="footer"/>
    <w:basedOn w:val="a"/>
    <w:link w:val="a7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</dc:creator>
  <cp:lastModifiedBy>OPTA</cp:lastModifiedBy>
  <cp:revision>4</cp:revision>
  <dcterms:created xsi:type="dcterms:W3CDTF">2016-03-17T13:08:00Z</dcterms:created>
  <dcterms:modified xsi:type="dcterms:W3CDTF">2016-03-24T06:14:00Z</dcterms:modified>
</cp:coreProperties>
</file>